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4C686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rFonts w:ascii="Lucida Calligraphy" w:hAnsi="Lucida Calligraphy"/>
          <w:b/>
          <w:sz w:val="32"/>
          <w:szCs w:val="32"/>
        </w:rPr>
      </w:pPr>
      <w:r w:rsidRPr="00F5026B">
        <w:rPr>
          <w:rFonts w:ascii="Lucida Calligraphy" w:hAnsi="Lucida Calligraphy"/>
          <w:b/>
          <w:color w:val="000000"/>
          <w:sz w:val="32"/>
          <w:szCs w:val="32"/>
        </w:rPr>
        <w:t>Shepherd Music Group</w:t>
      </w:r>
    </w:p>
    <w:p w14:paraId="5050F58B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rFonts w:ascii="Lucida Calligraphy" w:hAnsi="Lucida Calligraphy"/>
          <w:b/>
          <w:sz w:val="32"/>
          <w:szCs w:val="32"/>
        </w:rPr>
      </w:pPr>
      <w:r w:rsidRPr="00F5026B">
        <w:rPr>
          <w:rFonts w:ascii="Lucida Calligraphy" w:hAnsi="Lucida Calligraphy"/>
          <w:b/>
          <w:sz w:val="32"/>
          <w:szCs w:val="32"/>
        </w:rPr>
        <w:t>Repertoire</w:t>
      </w:r>
    </w:p>
    <w:p w14:paraId="4CE8C0DE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4"/>
          <w:szCs w:val="24"/>
        </w:rPr>
      </w:pPr>
    </w:p>
    <w:p w14:paraId="183BE9A8" w14:textId="77777777" w:rsidR="00F5026B" w:rsidRDefault="00F5026B" w:rsidP="00F5026B">
      <w:pPr>
        <w:pStyle w:val="NormalWeb"/>
        <w:spacing w:after="0"/>
        <w:contextualSpacing/>
        <w:jc w:val="center"/>
        <w:rPr>
          <w:rFonts w:ascii="sans-serif" w:hAnsi="sans-serif"/>
          <w:b/>
          <w:color w:val="000000"/>
          <w:sz w:val="28"/>
          <w:szCs w:val="28"/>
          <w:u w:val="single"/>
        </w:rPr>
      </w:pPr>
      <w:r w:rsidRPr="00F5026B">
        <w:rPr>
          <w:rFonts w:ascii="sans-serif" w:hAnsi="sans-serif"/>
          <w:b/>
          <w:color w:val="000000"/>
          <w:sz w:val="28"/>
          <w:szCs w:val="28"/>
          <w:u w:val="single"/>
        </w:rPr>
        <w:t>Traditional Selections</w:t>
      </w:r>
    </w:p>
    <w:p w14:paraId="05E61B32" w14:textId="1628984D" w:rsidR="00D5271C" w:rsidRDefault="00D5271C" w:rsidP="00F5026B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r w:rsidRPr="00D5271C">
        <w:rPr>
          <w:rFonts w:ascii="sans-serif" w:hAnsi="sans-serif"/>
          <w:color w:val="000000"/>
          <w:sz w:val="28"/>
          <w:szCs w:val="28"/>
        </w:rPr>
        <w:t>Air on a G String – J.S. Bach</w:t>
      </w:r>
    </w:p>
    <w:p w14:paraId="6356EBE6" w14:textId="18A4C97F" w:rsidR="00C16E36" w:rsidRPr="00D5271C" w:rsidRDefault="00C16E36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Allegro from Concerto in E Major, </w:t>
      </w:r>
      <w:r w:rsidRPr="004E6C5B">
        <w:rPr>
          <w:rFonts w:ascii="sans-serif" w:hAnsi="sans-serif"/>
          <w:color w:val="000000"/>
          <w:sz w:val="28"/>
          <w:szCs w:val="28"/>
        </w:rPr>
        <w:t xml:space="preserve">Op. 8 #1 </w:t>
      </w:r>
      <w:bookmarkStart w:id="0" w:name="_GoBack"/>
      <w:bookmarkEnd w:id="0"/>
      <w:r w:rsidRPr="004E6C5B">
        <w:rPr>
          <w:rFonts w:ascii="sans-serif" w:hAnsi="sans-serif"/>
          <w:color w:val="000000"/>
          <w:sz w:val="28"/>
          <w:szCs w:val="28"/>
        </w:rPr>
        <w:t>- “</w:t>
      </w:r>
      <w:proofErr w:type="gramStart"/>
      <w:r w:rsidRPr="004E6C5B">
        <w:rPr>
          <w:rFonts w:ascii="sans-serif" w:hAnsi="sans-serif"/>
          <w:color w:val="000000"/>
          <w:sz w:val="28"/>
          <w:szCs w:val="28"/>
        </w:rPr>
        <w:t>Spring</w:t>
      </w:r>
      <w:proofErr w:type="gramEnd"/>
      <w:r w:rsidRPr="004E6C5B">
        <w:rPr>
          <w:rFonts w:ascii="sans-serif" w:hAnsi="sans-serif"/>
          <w:color w:val="000000"/>
          <w:sz w:val="28"/>
          <w:szCs w:val="28"/>
        </w:rPr>
        <w:t>” - Vivaldi</w:t>
      </w:r>
    </w:p>
    <w:p w14:paraId="4D7F7FD0" w14:textId="11B5737C" w:rsidR="00F5026B" w:rsidRDefault="00F5026B" w:rsidP="00F5026B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Aria </w:t>
      </w:r>
      <w:r w:rsidR="00362C68">
        <w:rPr>
          <w:rFonts w:ascii="sans-serif" w:hAnsi="sans-serif"/>
          <w:color w:val="000000"/>
          <w:sz w:val="28"/>
          <w:szCs w:val="28"/>
        </w:rPr>
        <w:t>–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 Handel</w:t>
      </w:r>
    </w:p>
    <w:p w14:paraId="0BCC1E28" w14:textId="40C81F36" w:rsidR="00362C68" w:rsidRPr="00F5026B" w:rsidRDefault="00362C68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>
        <w:rPr>
          <w:rFonts w:ascii="sans-serif" w:hAnsi="sans-serif"/>
          <w:color w:val="000000"/>
          <w:sz w:val="28"/>
          <w:szCs w:val="28"/>
        </w:rPr>
        <w:t xml:space="preserve">Arrival of the Queen of Sheba from </w:t>
      </w:r>
      <w:r w:rsidRPr="008E4299">
        <w:rPr>
          <w:rFonts w:ascii="sans-serif" w:hAnsi="sans-serif"/>
          <w:color w:val="000000"/>
          <w:sz w:val="28"/>
          <w:szCs w:val="28"/>
        </w:rPr>
        <w:t>Solomon</w:t>
      </w:r>
      <w:r>
        <w:rPr>
          <w:rFonts w:ascii="sans-serif" w:hAnsi="sans-serif"/>
          <w:color w:val="000000"/>
          <w:sz w:val="28"/>
          <w:szCs w:val="28"/>
        </w:rPr>
        <w:t xml:space="preserve"> - Mendelssoh</w:t>
      </w:r>
      <w:r w:rsidR="008E4299">
        <w:rPr>
          <w:rFonts w:ascii="sans-serif" w:hAnsi="sans-serif"/>
          <w:color w:val="000000"/>
          <w:sz w:val="28"/>
          <w:szCs w:val="28"/>
        </w:rPr>
        <w:t>n</w:t>
      </w:r>
    </w:p>
    <w:p w14:paraId="2F5727BA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Bridal Chorus from Act III of </w:t>
      </w:r>
      <w:proofErr w:type="spellStart"/>
      <w:r w:rsidRPr="002952DA">
        <w:rPr>
          <w:rFonts w:ascii="sans-serif" w:hAnsi="sans-serif"/>
          <w:color w:val="000000"/>
          <w:sz w:val="28"/>
          <w:szCs w:val="28"/>
        </w:rPr>
        <w:t>Lohengrin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- Wagner</w:t>
      </w:r>
    </w:p>
    <w:p w14:paraId="3D9BEA41" w14:textId="179CDC66" w:rsidR="00F5026B" w:rsidRDefault="00F5026B" w:rsidP="00F5026B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Canon </w:t>
      </w:r>
      <w:r w:rsidR="00D5271C">
        <w:rPr>
          <w:rFonts w:ascii="sans-serif" w:hAnsi="sans-serif"/>
          <w:color w:val="000000"/>
          <w:sz w:val="28"/>
          <w:szCs w:val="28"/>
        </w:rPr>
        <w:t>–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 Pachelbel</w:t>
      </w:r>
    </w:p>
    <w:p w14:paraId="77BFE801" w14:textId="77777777" w:rsidR="00D5271C" w:rsidRPr="00F5026B" w:rsidRDefault="00D5271C" w:rsidP="00D5271C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Hornpipe from The Water Music - Handel</w:t>
      </w:r>
    </w:p>
    <w:p w14:paraId="217697BB" w14:textId="32264E30" w:rsidR="00F5026B" w:rsidRDefault="00F5026B" w:rsidP="00D5271C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Jesu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, Joy of Man's Desiring from Cantata #147 </w:t>
      </w:r>
      <w:r w:rsidR="008E4299">
        <w:rPr>
          <w:rFonts w:ascii="sans-serif" w:hAnsi="sans-serif"/>
          <w:color w:val="000000"/>
          <w:sz w:val="28"/>
          <w:szCs w:val="28"/>
        </w:rPr>
        <w:t>–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 Bach</w:t>
      </w:r>
    </w:p>
    <w:p w14:paraId="20B39399" w14:textId="0292475B" w:rsidR="008E4299" w:rsidRPr="00F5026B" w:rsidRDefault="008E4299" w:rsidP="00D5271C">
      <w:pPr>
        <w:pStyle w:val="NormalWeb"/>
        <w:spacing w:after="0"/>
        <w:contextualSpacing/>
        <w:jc w:val="center"/>
        <w:rPr>
          <w:sz w:val="28"/>
          <w:szCs w:val="28"/>
        </w:rPr>
      </w:pPr>
      <w:r>
        <w:rPr>
          <w:rFonts w:ascii="sans-serif" w:hAnsi="sans-serif"/>
          <w:color w:val="000000"/>
          <w:sz w:val="28"/>
          <w:szCs w:val="28"/>
        </w:rPr>
        <w:t xml:space="preserve">Largo from Concerto in F minor, Op. 8 #4 - </w:t>
      </w:r>
      <w:r w:rsidRPr="008E4299">
        <w:rPr>
          <w:rFonts w:ascii="sans-serif" w:hAnsi="sans-serif"/>
          <w:color w:val="000000"/>
          <w:sz w:val="28"/>
          <w:szCs w:val="28"/>
        </w:rPr>
        <w:t>“</w:t>
      </w:r>
      <w:proofErr w:type="gramStart"/>
      <w:r w:rsidRPr="008E4299">
        <w:rPr>
          <w:rFonts w:ascii="sans-serif" w:hAnsi="sans-serif"/>
          <w:color w:val="000000"/>
          <w:sz w:val="28"/>
          <w:szCs w:val="28"/>
        </w:rPr>
        <w:t>Winter</w:t>
      </w:r>
      <w:proofErr w:type="gramEnd"/>
      <w:r w:rsidRPr="008E4299">
        <w:rPr>
          <w:rFonts w:ascii="sans-serif" w:hAnsi="sans-serif"/>
          <w:color w:val="000000"/>
          <w:sz w:val="28"/>
          <w:szCs w:val="28"/>
        </w:rPr>
        <w:t>”</w:t>
      </w:r>
      <w:r>
        <w:rPr>
          <w:rFonts w:ascii="sans-serif" w:hAnsi="sans-serif"/>
          <w:color w:val="000000"/>
          <w:sz w:val="28"/>
          <w:szCs w:val="28"/>
        </w:rPr>
        <w:t xml:space="preserve"> - Vivaldi</w:t>
      </w:r>
    </w:p>
    <w:p w14:paraId="5DA7ABC9" w14:textId="064DDA44" w:rsidR="00F5026B" w:rsidRDefault="00F5026B" w:rsidP="00F5026B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March from Marriage of Figaro </w:t>
      </w:r>
      <w:r w:rsidR="00362C68">
        <w:rPr>
          <w:rFonts w:ascii="sans-serif" w:hAnsi="sans-serif"/>
          <w:color w:val="000000"/>
          <w:sz w:val="28"/>
          <w:szCs w:val="28"/>
        </w:rPr>
        <w:t>–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 Mozart</w:t>
      </w:r>
    </w:p>
    <w:p w14:paraId="655AC8C4" w14:textId="77777777" w:rsidR="00C16E36" w:rsidRPr="00F5026B" w:rsidRDefault="00C16E36" w:rsidP="00C16E36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Ode To Joy from Symphony #9 - Beethoven</w:t>
      </w:r>
    </w:p>
    <w:p w14:paraId="78D97133" w14:textId="3BC95349" w:rsidR="00C16E36" w:rsidRPr="00F5026B" w:rsidRDefault="00C16E36" w:rsidP="00C16E36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Panis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Angelicus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from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Messe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Solonnelle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>, O</w:t>
      </w:r>
      <w:r w:rsidR="008E4299">
        <w:rPr>
          <w:rFonts w:ascii="sans-serif" w:hAnsi="sans-serif"/>
          <w:color w:val="000000"/>
          <w:sz w:val="28"/>
          <w:szCs w:val="28"/>
        </w:rPr>
        <w:t>p</w:t>
      </w:r>
      <w:r w:rsidRPr="00F5026B">
        <w:rPr>
          <w:rFonts w:ascii="sans-serif" w:hAnsi="sans-serif"/>
          <w:color w:val="000000"/>
          <w:sz w:val="28"/>
          <w:szCs w:val="28"/>
        </w:rPr>
        <w:t>. 12 - Franck</w:t>
      </w:r>
    </w:p>
    <w:p w14:paraId="48D8B4E0" w14:textId="77777777" w:rsidR="00C16E36" w:rsidRDefault="00C16E36" w:rsidP="00C16E36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Rigaudon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r>
        <w:rPr>
          <w:rFonts w:ascii="sans-serif" w:hAnsi="sans-serif"/>
          <w:color w:val="000000"/>
          <w:sz w:val="28"/>
          <w:szCs w:val="28"/>
        </w:rPr>
        <w:t>–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Campra</w:t>
      </w:r>
      <w:proofErr w:type="spellEnd"/>
    </w:p>
    <w:p w14:paraId="3C9FDF40" w14:textId="77777777" w:rsidR="00C16E36" w:rsidRPr="00F5026B" w:rsidRDefault="00C16E36" w:rsidP="00C16E36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Sheep May Safely Graze from Cantata #208 - Bach</w:t>
      </w:r>
    </w:p>
    <w:p w14:paraId="5C4466FA" w14:textId="77777777" w:rsidR="00C16E36" w:rsidRPr="00F5026B" w:rsidRDefault="00C16E36" w:rsidP="00C16E36">
      <w:pPr>
        <w:pStyle w:val="NormalWeb"/>
        <w:spacing w:after="0"/>
        <w:ind w:left="2880"/>
        <w:contextualSpacing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Trumpet Tune - Purcell</w:t>
      </w:r>
    </w:p>
    <w:p w14:paraId="472F5EA9" w14:textId="77777777" w:rsidR="00C16E36" w:rsidRPr="00F5026B" w:rsidRDefault="00C16E36" w:rsidP="00C16E36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8E4299">
        <w:rPr>
          <w:rFonts w:ascii="sans-serif" w:hAnsi="sans-serif"/>
          <w:color w:val="000000"/>
          <w:sz w:val="28"/>
          <w:szCs w:val="28"/>
        </w:rPr>
        <w:t>Trumpet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 Voluntary in D Major - Clarke</w:t>
      </w:r>
    </w:p>
    <w:p w14:paraId="7F4F4B10" w14:textId="77777777" w:rsidR="00C16E36" w:rsidRPr="00F5026B" w:rsidRDefault="00C16E36" w:rsidP="00C16E36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Wedding March from A Midsummer Night's Dream - Mendelssohn</w:t>
      </w:r>
    </w:p>
    <w:p w14:paraId="3A60C362" w14:textId="77777777" w:rsidR="00F5026B" w:rsidRPr="00F5026B" w:rsidRDefault="00F5026B" w:rsidP="008E4299">
      <w:pPr>
        <w:pStyle w:val="NormalWeb"/>
        <w:spacing w:after="0"/>
        <w:contextualSpacing/>
        <w:rPr>
          <w:sz w:val="24"/>
          <w:szCs w:val="24"/>
        </w:rPr>
      </w:pPr>
    </w:p>
    <w:p w14:paraId="2D345846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b/>
          <w:sz w:val="28"/>
          <w:szCs w:val="28"/>
          <w:u w:val="single"/>
        </w:rPr>
      </w:pPr>
      <w:r w:rsidRPr="00F5026B">
        <w:rPr>
          <w:rFonts w:ascii="sans-serif" w:hAnsi="sans-serif"/>
          <w:b/>
          <w:color w:val="000000"/>
          <w:sz w:val="28"/>
          <w:szCs w:val="28"/>
          <w:u w:val="single"/>
        </w:rPr>
        <w:t>Classical Selections</w:t>
      </w:r>
    </w:p>
    <w:p w14:paraId="347B9C84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Adagio from Brandenburg Concerto #6 in B flat Major - Bach</w:t>
      </w:r>
    </w:p>
    <w:p w14:paraId="05303FB6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Adagio from Piano Sonata #8, Op. 13 (“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Pathetique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>”) - Beethoven</w:t>
      </w:r>
    </w:p>
    <w:p w14:paraId="2708CEBC" w14:textId="46B85C1E" w:rsidR="00F5026B" w:rsidRDefault="00F5026B" w:rsidP="00F5026B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Air from The Water Music </w:t>
      </w:r>
      <w:r w:rsidR="00FF1D56">
        <w:rPr>
          <w:rFonts w:ascii="sans-serif" w:hAnsi="sans-serif"/>
          <w:color w:val="000000"/>
          <w:sz w:val="28"/>
          <w:szCs w:val="28"/>
        </w:rPr>
        <w:t>–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 Handel</w:t>
      </w:r>
    </w:p>
    <w:p w14:paraId="263DD447" w14:textId="68649BC0" w:rsidR="00FF1D56" w:rsidRPr="00F5026B" w:rsidRDefault="00FF1D56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>
        <w:rPr>
          <w:rFonts w:ascii="sans-serif" w:hAnsi="sans-serif"/>
          <w:color w:val="000000"/>
          <w:sz w:val="28"/>
          <w:szCs w:val="28"/>
        </w:rPr>
        <w:t>Air on a G String – J.S. Bach</w:t>
      </w:r>
    </w:p>
    <w:p w14:paraId="17EFBCD2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Allegro from Brandenburg Concerto #6 in B flat Major - Bach</w:t>
      </w:r>
    </w:p>
    <w:p w14:paraId="632B7271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Allegro from Concerto in E Major, Op. 8 #1 - “</w:t>
      </w:r>
      <w:proofErr w:type="gramStart"/>
      <w:r w:rsidRPr="00F5026B">
        <w:rPr>
          <w:rFonts w:ascii="sans-serif" w:hAnsi="sans-serif"/>
          <w:color w:val="000000"/>
          <w:sz w:val="28"/>
          <w:szCs w:val="28"/>
        </w:rPr>
        <w:t>Spring</w:t>
      </w:r>
      <w:proofErr w:type="gramEnd"/>
      <w:r w:rsidRPr="00F5026B">
        <w:rPr>
          <w:rFonts w:ascii="sans-serif" w:hAnsi="sans-serif"/>
          <w:color w:val="000000"/>
          <w:sz w:val="28"/>
          <w:szCs w:val="28"/>
        </w:rPr>
        <w:t>” - Vivaldi</w:t>
      </w:r>
    </w:p>
    <w:p w14:paraId="14D2550F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Allegro from The Water Music - Handel</w:t>
      </w:r>
    </w:p>
    <w:p w14:paraId="6415EB87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Am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Camin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from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Kinderscenen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>, Op. 15 #7 - Schumann</w:t>
      </w:r>
    </w:p>
    <w:p w14:paraId="37F97408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Andante from K. 316 for Flute and Orchestra - Mozart</w:t>
      </w:r>
    </w:p>
    <w:p w14:paraId="77E53683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Andante from Piano Concerto #21, K. 467 - Mozart</w:t>
      </w:r>
    </w:p>
    <w:p w14:paraId="2F69371A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Andante from String Quartet in A Minor, Op. 29 - Schubert</w:t>
      </w:r>
    </w:p>
    <w:p w14:paraId="7273AF7E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Andante from String Quartet in F Major, Op. 3 #5 - Haydn</w:t>
      </w:r>
    </w:p>
    <w:p w14:paraId="5B2066D0" w14:textId="26F89DA9" w:rsidR="00F5026B" w:rsidRDefault="00F5026B" w:rsidP="00F5026B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Andante from The Water Music </w:t>
      </w:r>
      <w:r w:rsidR="00FF1D56">
        <w:rPr>
          <w:rFonts w:ascii="sans-serif" w:hAnsi="sans-serif"/>
          <w:color w:val="000000"/>
          <w:sz w:val="28"/>
          <w:szCs w:val="28"/>
        </w:rPr>
        <w:t>–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 Handel</w:t>
      </w:r>
    </w:p>
    <w:p w14:paraId="76B80943" w14:textId="3433EAB8" w:rsidR="00FF1D56" w:rsidRDefault="00FF1D56" w:rsidP="00F5026B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r>
        <w:rPr>
          <w:rFonts w:ascii="sans-serif" w:hAnsi="sans-serif"/>
          <w:color w:val="000000"/>
          <w:sz w:val="28"/>
          <w:szCs w:val="28"/>
        </w:rPr>
        <w:t>Aria – Handel</w:t>
      </w:r>
    </w:p>
    <w:p w14:paraId="2AC5247A" w14:textId="46C0573B" w:rsidR="00FF1D56" w:rsidRPr="00F5026B" w:rsidRDefault="00FF1D56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>
        <w:rPr>
          <w:rFonts w:ascii="sans-serif" w:hAnsi="sans-serif"/>
          <w:color w:val="000000"/>
          <w:sz w:val="28"/>
          <w:szCs w:val="28"/>
        </w:rPr>
        <w:t>Arrival of the Queen of Sheba from Solomon - Mendelssohn</w:t>
      </w:r>
    </w:p>
    <w:p w14:paraId="05152517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Arioso from Cantata #156 - Bach</w:t>
      </w:r>
    </w:p>
    <w:p w14:paraId="173C8992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lastRenderedPageBreak/>
        <w:t>Ave Maria - Schubert</w:t>
      </w:r>
    </w:p>
    <w:p w14:paraId="087671F2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Ave Maria adapted from a Bach Prelude - Gounod</w:t>
      </w:r>
    </w:p>
    <w:p w14:paraId="42FE0477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Berceuse from “Dolly” Suite, Op. 56 - Faure</w:t>
      </w:r>
    </w:p>
    <w:p w14:paraId="25FE21DF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Bourree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from Suite #3 in D Major - Bach</w:t>
      </w:r>
    </w:p>
    <w:p w14:paraId="21663D48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Bridal Chorus from Act III of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Lohengrin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- Wagner</w:t>
      </w:r>
    </w:p>
    <w:p w14:paraId="6A49C1C1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Canon - Pachelbel</w:t>
      </w:r>
    </w:p>
    <w:p w14:paraId="2A9AF7B6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Crisantemi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- Puccini</w:t>
      </w:r>
    </w:p>
    <w:p w14:paraId="161DB87E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Danses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des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petits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cygnes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from Swan Lake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Tschaikovsky</w:t>
      </w:r>
      <w:proofErr w:type="spellEnd"/>
    </w:p>
    <w:p w14:paraId="0D3B762B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Finale from Brandenburg Concerto #6 in B flat Major - Bach</w:t>
      </w:r>
    </w:p>
    <w:p w14:paraId="3D311288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4"/>
          <w:szCs w:val="24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Gavottte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from Suite #3 in D Major - Bach</w:t>
      </w:r>
    </w:p>
    <w:p w14:paraId="1EA0CD1D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Gigue from Suite #3 in D Major - Bach</w:t>
      </w:r>
    </w:p>
    <w:p w14:paraId="19E9A5FB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Hornpipe from The Water Music - Handel</w:t>
      </w:r>
    </w:p>
    <w:p w14:paraId="33915CDC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Jesu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, Joy of </w:t>
      </w:r>
      <w:proofErr w:type="gramStart"/>
      <w:r w:rsidRPr="00F5026B">
        <w:rPr>
          <w:rFonts w:ascii="sans-serif" w:hAnsi="sans-serif"/>
          <w:color w:val="000000"/>
          <w:sz w:val="28"/>
          <w:szCs w:val="28"/>
        </w:rPr>
        <w:t>Man's Desiring</w:t>
      </w:r>
      <w:proofErr w:type="gramEnd"/>
      <w:r w:rsidRPr="00F5026B">
        <w:rPr>
          <w:rFonts w:ascii="sans-serif" w:hAnsi="sans-serif"/>
          <w:color w:val="000000"/>
          <w:sz w:val="28"/>
          <w:szCs w:val="28"/>
        </w:rPr>
        <w:t xml:space="preserve"> from Cantata #147 - Bach</w:t>
      </w:r>
    </w:p>
    <w:p w14:paraId="6AA4331E" w14:textId="74570D8D" w:rsidR="00F5026B" w:rsidRDefault="00F5026B" w:rsidP="00F5026B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La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Rejouissance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from The Fireworks Music </w:t>
      </w:r>
      <w:r w:rsidR="00FF1D56">
        <w:rPr>
          <w:rFonts w:ascii="sans-serif" w:hAnsi="sans-serif"/>
          <w:color w:val="000000"/>
          <w:sz w:val="28"/>
          <w:szCs w:val="28"/>
        </w:rPr>
        <w:t>–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 Handel</w:t>
      </w:r>
    </w:p>
    <w:p w14:paraId="5BDF49B9" w14:textId="20DF4B42" w:rsidR="00FF1D56" w:rsidRPr="00FF1D56" w:rsidRDefault="00FF1D56" w:rsidP="00F5026B">
      <w:pPr>
        <w:pStyle w:val="NormalWeb"/>
        <w:spacing w:after="0"/>
        <w:contextualSpacing/>
        <w:jc w:val="center"/>
        <w:rPr>
          <w:rFonts w:ascii="sans-serif" w:hAnsi="sans-serif"/>
          <w:sz w:val="28"/>
          <w:szCs w:val="28"/>
        </w:rPr>
      </w:pPr>
      <w:r w:rsidRPr="00FF1D56">
        <w:rPr>
          <w:rFonts w:ascii="sans-serif" w:hAnsi="sans-serif"/>
          <w:color w:val="000000"/>
          <w:sz w:val="28"/>
          <w:szCs w:val="28"/>
        </w:rPr>
        <w:t xml:space="preserve">Largo from Concerto in F minor, Op. 8 #4 </w:t>
      </w:r>
      <w:r>
        <w:rPr>
          <w:rFonts w:ascii="sans-serif" w:hAnsi="sans-serif"/>
          <w:color w:val="000000"/>
          <w:sz w:val="28"/>
          <w:szCs w:val="28"/>
        </w:rPr>
        <w:t>-</w:t>
      </w:r>
      <w:r w:rsidRPr="00FF1D56">
        <w:rPr>
          <w:rFonts w:ascii="sans-serif" w:hAnsi="sans-serif"/>
          <w:color w:val="000000"/>
          <w:sz w:val="28"/>
          <w:szCs w:val="28"/>
        </w:rPr>
        <w:t xml:space="preserve"> “</w:t>
      </w:r>
      <w:proofErr w:type="gramStart"/>
      <w:r w:rsidRPr="00FF1D56">
        <w:rPr>
          <w:rFonts w:ascii="sans-serif" w:hAnsi="sans-serif"/>
          <w:color w:val="000000"/>
          <w:sz w:val="28"/>
          <w:szCs w:val="28"/>
        </w:rPr>
        <w:t>Winter</w:t>
      </w:r>
      <w:proofErr w:type="gramEnd"/>
      <w:r w:rsidRPr="00FF1D56">
        <w:rPr>
          <w:rFonts w:ascii="sans-serif" w:hAnsi="sans-serif"/>
          <w:color w:val="000000"/>
          <w:sz w:val="28"/>
          <w:szCs w:val="28"/>
        </w:rPr>
        <w:t>” - Vivaldi</w:t>
      </w:r>
    </w:p>
    <w:p w14:paraId="384A05E0" w14:textId="77777777" w:rsidR="00F5026B" w:rsidRDefault="00F5026B" w:rsidP="00F5026B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Londonderry Air - Traditional Irish</w:t>
      </w:r>
    </w:p>
    <w:p w14:paraId="3156F1CD" w14:textId="6F87229B" w:rsidR="00FF1D56" w:rsidRPr="00F5026B" w:rsidRDefault="00FF1D56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>
        <w:rPr>
          <w:rFonts w:ascii="sans-serif" w:hAnsi="sans-serif"/>
          <w:color w:val="000000"/>
          <w:sz w:val="28"/>
          <w:szCs w:val="28"/>
        </w:rPr>
        <w:t>March from Marriage of Figaro - Mozart</w:t>
      </w:r>
    </w:p>
    <w:p w14:paraId="0AD04582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Minuet and Dance of the Blessed Spirits from Orpheus - Gluck</w:t>
      </w:r>
    </w:p>
    <w:p w14:paraId="73074B9D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My Heart Ever Faithful Aria from Cantata #68 - Bach</w:t>
      </w:r>
    </w:p>
    <w:p w14:paraId="79ECB97F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Nocturne from String Quartet #2 in D Major - Borodin</w:t>
      </w:r>
    </w:p>
    <w:p w14:paraId="099539E5" w14:textId="1AA4A10F" w:rsidR="00F5026B" w:rsidRDefault="00F5026B" w:rsidP="00F5026B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Ode To Joy from Symphony #9 </w:t>
      </w:r>
      <w:r w:rsidR="00EF4BE8">
        <w:rPr>
          <w:rFonts w:ascii="sans-serif" w:hAnsi="sans-serif"/>
          <w:color w:val="000000"/>
          <w:sz w:val="28"/>
          <w:szCs w:val="28"/>
        </w:rPr>
        <w:t>–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 Beethoven</w:t>
      </w:r>
    </w:p>
    <w:p w14:paraId="3002A438" w14:textId="3E30972E" w:rsidR="00EF4BE8" w:rsidRPr="00F5026B" w:rsidRDefault="00EF4BE8" w:rsidP="00EF4BE8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Overture from Suite #3 in D Major - Bach</w:t>
      </w:r>
    </w:p>
    <w:p w14:paraId="3CDACA4D" w14:textId="3E512ECE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Panis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Ang</w:t>
      </w:r>
      <w:r w:rsidR="00EF4BE8">
        <w:rPr>
          <w:rFonts w:ascii="sans-serif" w:hAnsi="sans-serif"/>
          <w:color w:val="000000"/>
          <w:sz w:val="28"/>
          <w:szCs w:val="28"/>
        </w:rPr>
        <w:t>elicus</w:t>
      </w:r>
      <w:proofErr w:type="spellEnd"/>
      <w:r w:rsidR="00EF4BE8">
        <w:rPr>
          <w:rFonts w:ascii="sans-serif" w:hAnsi="sans-serif"/>
          <w:color w:val="000000"/>
          <w:sz w:val="28"/>
          <w:szCs w:val="28"/>
        </w:rPr>
        <w:t xml:space="preserve"> from </w:t>
      </w:r>
      <w:proofErr w:type="spellStart"/>
      <w:r w:rsidR="00EF4BE8">
        <w:rPr>
          <w:rFonts w:ascii="sans-serif" w:hAnsi="sans-serif"/>
          <w:color w:val="000000"/>
          <w:sz w:val="28"/>
          <w:szCs w:val="28"/>
        </w:rPr>
        <w:t>Messe</w:t>
      </w:r>
      <w:proofErr w:type="spellEnd"/>
      <w:r w:rsidR="00EF4BE8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="00EF4BE8">
        <w:rPr>
          <w:rFonts w:ascii="sans-serif" w:hAnsi="sans-serif"/>
          <w:color w:val="000000"/>
          <w:sz w:val="28"/>
          <w:szCs w:val="28"/>
        </w:rPr>
        <w:t>Solonnelle</w:t>
      </w:r>
      <w:proofErr w:type="spellEnd"/>
      <w:r w:rsidR="00EF4BE8">
        <w:rPr>
          <w:rFonts w:ascii="sans-serif" w:hAnsi="sans-serif"/>
          <w:color w:val="000000"/>
          <w:sz w:val="28"/>
          <w:szCs w:val="28"/>
        </w:rPr>
        <w:t>, Op</w:t>
      </w:r>
      <w:r w:rsidRPr="00F5026B">
        <w:rPr>
          <w:rFonts w:ascii="sans-serif" w:hAnsi="sans-serif"/>
          <w:color w:val="000000"/>
          <w:sz w:val="28"/>
          <w:szCs w:val="28"/>
        </w:rPr>
        <w:t>. 12 - Franck</w:t>
      </w:r>
    </w:p>
    <w:p w14:paraId="308FCA15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Pavane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from Op. 50 - Faure</w:t>
      </w:r>
    </w:p>
    <w:p w14:paraId="174866DE" w14:textId="77777777" w:rsidR="00F5026B" w:rsidRDefault="00F5026B" w:rsidP="00F5026B">
      <w:pPr>
        <w:pStyle w:val="NormalWeb"/>
        <w:spacing w:after="0"/>
        <w:contextualSpacing/>
        <w:jc w:val="center"/>
        <w:rPr>
          <w:rFonts w:ascii="sans-serif" w:hAnsi="sans-serif"/>
          <w:color w:val="000000"/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Regrets from Songs Without Words, Op. 19 #2 - Mendelssohn</w:t>
      </w:r>
    </w:p>
    <w:p w14:paraId="2E478C0C" w14:textId="09D46607" w:rsidR="00FF1D56" w:rsidRPr="00F5026B" w:rsidRDefault="00FF1D56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>
        <w:rPr>
          <w:rFonts w:ascii="sans-serif" w:hAnsi="sans-serif"/>
          <w:color w:val="000000"/>
          <w:sz w:val="28"/>
          <w:szCs w:val="28"/>
        </w:rPr>
        <w:t>Rigaudon</w:t>
      </w:r>
      <w:proofErr w:type="spellEnd"/>
      <w:r>
        <w:rPr>
          <w:rFonts w:ascii="sans-serif" w:hAnsi="sans-serif"/>
          <w:color w:val="000000"/>
          <w:sz w:val="28"/>
          <w:szCs w:val="28"/>
        </w:rPr>
        <w:t xml:space="preserve"> - </w:t>
      </w:r>
      <w:proofErr w:type="spellStart"/>
      <w:r>
        <w:rPr>
          <w:rFonts w:ascii="sans-serif" w:hAnsi="sans-serif"/>
          <w:color w:val="000000"/>
          <w:sz w:val="28"/>
          <w:szCs w:val="28"/>
        </w:rPr>
        <w:t>Campra</w:t>
      </w:r>
      <w:proofErr w:type="spellEnd"/>
    </w:p>
    <w:p w14:paraId="4F9F00F4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Romanza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from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Eine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Kleine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Nachtmusik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- Mozart</w:t>
      </w:r>
    </w:p>
    <w:p w14:paraId="21F47439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Romeo and Juliet Love Theme from Overture/Fantasy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Tschaikovsky</w:t>
      </w:r>
      <w:proofErr w:type="spellEnd"/>
    </w:p>
    <w:p w14:paraId="3A1B718B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Rondeau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from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Sinfonies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de Fanfares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Mouret</w:t>
      </w:r>
      <w:proofErr w:type="spellEnd"/>
    </w:p>
    <w:p w14:paraId="49DFBC3C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Sheep May Safely Graze from Cantata #208 - Bach</w:t>
      </w:r>
    </w:p>
    <w:p w14:paraId="2745225D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Spring-Song from Songs Without Words, Op. 62 #6 - Mendelssohn</w:t>
      </w:r>
    </w:p>
    <w:p w14:paraId="22441816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Swan Lake Theme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Tschaikovsky</w:t>
      </w:r>
      <w:proofErr w:type="spellEnd"/>
    </w:p>
    <w:p w14:paraId="295CD6B7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Traumerei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from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Kinderscenen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>, Op. 15 #7 - Schumann</w:t>
      </w:r>
    </w:p>
    <w:p w14:paraId="69A5F256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Trumpet Tune - Purcell</w:t>
      </w:r>
    </w:p>
    <w:p w14:paraId="1E4EAE80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Trumpet Voluntary in D Major - Clarke</w:t>
      </w:r>
    </w:p>
    <w:p w14:paraId="4B89357F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Wedding March from A Midsummer Night's Dream - Mendelssohn</w:t>
      </w:r>
    </w:p>
    <w:p w14:paraId="69D63089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4"/>
          <w:szCs w:val="24"/>
        </w:rPr>
      </w:pPr>
    </w:p>
    <w:p w14:paraId="5910EB15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b/>
          <w:sz w:val="28"/>
          <w:szCs w:val="28"/>
          <w:u w:val="single"/>
        </w:rPr>
      </w:pPr>
      <w:r w:rsidRPr="00F5026B">
        <w:rPr>
          <w:rFonts w:ascii="sans-serif" w:hAnsi="sans-serif"/>
          <w:b/>
          <w:color w:val="000000"/>
          <w:sz w:val="28"/>
          <w:szCs w:val="28"/>
          <w:u w:val="single"/>
        </w:rPr>
        <w:t>Broadway</w:t>
      </w:r>
    </w:p>
    <w:p w14:paraId="7917735F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All I Ask of You - A.L. Webber</w:t>
      </w:r>
    </w:p>
    <w:p w14:paraId="13B1EF30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America from West Side Story - Bernstein</w:t>
      </w:r>
    </w:p>
    <w:p w14:paraId="2C31B8AA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Annie, Highlights from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Strouse</w:t>
      </w:r>
      <w:proofErr w:type="spellEnd"/>
    </w:p>
    <w:p w14:paraId="0A861C64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As Time Goes By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Hupfeld</w:t>
      </w:r>
      <w:proofErr w:type="spellEnd"/>
    </w:p>
    <w:p w14:paraId="55FBD882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Begin the Beguine - Porter</w:t>
      </w:r>
    </w:p>
    <w:p w14:paraId="39ADC533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Do It Again - Gershwin</w:t>
      </w:r>
    </w:p>
    <w:p w14:paraId="5A73046D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Embraceable You - Gershwin</w:t>
      </w:r>
    </w:p>
    <w:p w14:paraId="097DADB5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I Feel Pretty - Bernstein</w:t>
      </w:r>
    </w:p>
    <w:p w14:paraId="357D9FA5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I Love Paris (from Can-Can, 1953) - Porter</w:t>
      </w:r>
    </w:p>
    <w:p w14:paraId="2F623AD5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Maria - Bernstein</w:t>
      </w:r>
    </w:p>
    <w:p w14:paraId="6677D891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My Funny Valentine - Rogers and Hart</w:t>
      </w:r>
    </w:p>
    <w:p w14:paraId="1EBC0EB1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New York, New York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Kander</w:t>
      </w:r>
      <w:proofErr w:type="spellEnd"/>
    </w:p>
    <w:p w14:paraId="2F8C51E0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One Hand, One Heart - Bernstein</w:t>
      </w:r>
    </w:p>
    <w:p w14:paraId="352DD358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Send In The Clowns - Sondheim</w:t>
      </w:r>
    </w:p>
    <w:p w14:paraId="3A11B00F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Someone to Watch Over Me - Gershwin</w:t>
      </w:r>
    </w:p>
    <w:p w14:paraId="539C082A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Somewhere - Bernstein</w:t>
      </w:r>
    </w:p>
    <w:p w14:paraId="23F20F7F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Stormy Weather - Arlen</w:t>
      </w:r>
    </w:p>
    <w:p w14:paraId="1849459E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The King and I Medley - Rogers and Hammerstein</w:t>
      </w:r>
    </w:p>
    <w:p w14:paraId="4E008701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The Music of the Night from Phantom of the Opera - A. L. Webber</w:t>
      </w:r>
    </w:p>
    <w:p w14:paraId="05480B95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Tonight - Bernstein</w:t>
      </w:r>
    </w:p>
    <w:p w14:paraId="37F0FAEB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Variations on “I Got Rhythm” - Gershwin</w:t>
      </w:r>
    </w:p>
    <w:p w14:paraId="32D6CE28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</w:p>
    <w:p w14:paraId="75AFA4A0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b/>
          <w:sz w:val="28"/>
          <w:szCs w:val="28"/>
          <w:u w:val="single"/>
        </w:rPr>
      </w:pPr>
      <w:r w:rsidRPr="00F5026B">
        <w:rPr>
          <w:rFonts w:ascii="sans-serif" w:hAnsi="sans-serif"/>
          <w:b/>
          <w:color w:val="000000"/>
          <w:sz w:val="28"/>
          <w:szCs w:val="28"/>
          <w:u w:val="single"/>
        </w:rPr>
        <w:t>Pops</w:t>
      </w:r>
    </w:p>
    <w:p w14:paraId="6E4B94FE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Back in the U.S.S.R. - McCartney</w:t>
      </w:r>
    </w:p>
    <w:p w14:paraId="649FD2AD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A Hard Day's Night - Lennon &amp; McCartney</w:t>
      </w:r>
    </w:p>
    <w:p w14:paraId="6262212B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Chicago - Fisher</w:t>
      </w:r>
    </w:p>
    <w:p w14:paraId="699F6528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Come In from the Rain - Manchester</w:t>
      </w:r>
    </w:p>
    <w:p w14:paraId="22F89702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Day Tripper - Lennon &amp; McCartney</w:t>
      </w:r>
    </w:p>
    <w:p w14:paraId="35C5FBA6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Eleanor Rigby - McCartney</w:t>
      </w:r>
    </w:p>
    <w:p w14:paraId="0753D391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Evergreen - Streisand</w:t>
      </w:r>
    </w:p>
    <w:p w14:paraId="35E8275C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Feelings - Albert</w:t>
      </w:r>
    </w:p>
    <w:p w14:paraId="263ACB6A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For Just a Moment (Love theme from “St. Elmo's Fire”) - Foster</w:t>
      </w:r>
    </w:p>
    <w:p w14:paraId="389A76ED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Forgotten Dreams - Anderson</w:t>
      </w:r>
    </w:p>
    <w:p w14:paraId="18D13EA3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Goodbye to Love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Bettis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&amp; Carpenter</w:t>
      </w:r>
    </w:p>
    <w:p w14:paraId="2E5CB334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If You Could Read My Mind - Lightfoot</w:t>
      </w:r>
    </w:p>
    <w:p w14:paraId="3553B060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In The Mood - Garland</w:t>
      </w:r>
    </w:p>
    <w:p w14:paraId="66A22E96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Laura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Raskin</w:t>
      </w:r>
      <w:proofErr w:type="spellEnd"/>
    </w:p>
    <w:p w14:paraId="76E216EB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Leaving On A Jet Plane - Denver</w:t>
      </w:r>
    </w:p>
    <w:p w14:paraId="5A961AD3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Loony Tunes Fugue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Naughtin</w:t>
      </w:r>
      <w:proofErr w:type="spellEnd"/>
    </w:p>
    <w:p w14:paraId="4B8FE865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Love Theme from “Romeo &amp; Juliet” - Rota</w:t>
      </w:r>
    </w:p>
    <w:p w14:paraId="6AD33910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Love Theme from “The Godfather” - Rota</w:t>
      </w:r>
    </w:p>
    <w:p w14:paraId="44411ADD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Misty - Garner</w:t>
      </w:r>
    </w:p>
    <w:p w14:paraId="10B07A76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My Heart Will Go On (Love Theme from Titanic) - Horner &amp; Jennings</w:t>
      </w:r>
    </w:p>
    <w:p w14:paraId="5D56C31A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Natal Variations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Naughtin</w:t>
      </w:r>
      <w:proofErr w:type="spellEnd"/>
    </w:p>
    <w:p w14:paraId="6487AC29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Over the Rainbow - Arlen</w:t>
      </w:r>
    </w:p>
    <w:p w14:paraId="43E49A6E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Purple Haze - Hendrix</w:t>
      </w:r>
    </w:p>
    <w:p w14:paraId="34053944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Red Sails In The Sunset - Williams</w:t>
      </w:r>
    </w:p>
    <w:p w14:paraId="4772AE3C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Suddenly - Diamond &amp; Ocean</w:t>
      </w:r>
    </w:p>
    <w:p w14:paraId="1593070C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Summer of '42, Theme from (The Summer Knows)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Legrand</w:t>
      </w:r>
      <w:proofErr w:type="spellEnd"/>
    </w:p>
    <w:p w14:paraId="44820344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Truly - Richie</w:t>
      </w:r>
    </w:p>
    <w:p w14:paraId="4AC4327A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What Are You Doing The Rest of Your Life?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Legrand</w:t>
      </w:r>
      <w:proofErr w:type="spellEnd"/>
    </w:p>
    <w:p w14:paraId="63D145F0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What's New?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Haggart</w:t>
      </w:r>
      <w:proofErr w:type="spellEnd"/>
    </w:p>
    <w:p w14:paraId="6E74FD4C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When I'm Sixty-Four - McCartney</w:t>
      </w:r>
    </w:p>
    <w:p w14:paraId="19264925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Yellow Submarine - McCartney</w:t>
      </w:r>
    </w:p>
    <w:p w14:paraId="6CD0BFB8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Yesterday - McCartney</w:t>
      </w:r>
    </w:p>
    <w:p w14:paraId="1F57E74A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b/>
          <w:sz w:val="28"/>
          <w:szCs w:val="28"/>
          <w:u w:val="single"/>
        </w:rPr>
      </w:pPr>
      <w:r w:rsidRPr="00F5026B">
        <w:rPr>
          <w:rFonts w:ascii="sans-serif" w:hAnsi="sans-serif"/>
          <w:color w:val="000000"/>
          <w:sz w:val="24"/>
          <w:szCs w:val="24"/>
        </w:rPr>
        <w:br/>
      </w:r>
      <w:r w:rsidRPr="00F5026B">
        <w:rPr>
          <w:rFonts w:ascii="sans-serif" w:hAnsi="sans-serif"/>
          <w:b/>
          <w:color w:val="000000"/>
          <w:sz w:val="28"/>
          <w:szCs w:val="28"/>
          <w:u w:val="single"/>
        </w:rPr>
        <w:t>Latin</w:t>
      </w:r>
    </w:p>
    <w:p w14:paraId="0A50B5A9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Bachianas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Brazileiras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No. 5: Aria (Cantilena) - Villa-Lobos</w:t>
      </w:r>
    </w:p>
    <w:p w14:paraId="5555DB93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Blue Tango - Anderson</w:t>
      </w:r>
    </w:p>
    <w:p w14:paraId="59D585AB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Danzas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Argentinas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(No. 2: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Danza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de la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moza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donosa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)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Ginastera</w:t>
      </w:r>
      <w:proofErr w:type="spellEnd"/>
    </w:p>
    <w:p w14:paraId="6F75E735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El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Choclo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(Tango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Criollo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)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Villoldo</w:t>
      </w:r>
      <w:proofErr w:type="spellEnd"/>
    </w:p>
    <w:p w14:paraId="1933C049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La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Bamba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(Son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Jarocho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>) - Traditional</w:t>
      </w:r>
    </w:p>
    <w:p w14:paraId="716476E0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Lamento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Quichua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Gianneo</w:t>
      </w:r>
      <w:proofErr w:type="spellEnd"/>
    </w:p>
    <w:p w14:paraId="36315EB8" w14:textId="4D61F526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Manha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de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Carnaval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(“Morning of the Carnival” </w:t>
      </w:r>
      <w:r w:rsidR="00FE12D8">
        <w:rPr>
          <w:rFonts w:ascii="sans-serif" w:hAnsi="sans-serif"/>
          <w:color w:val="000000"/>
          <w:sz w:val="28"/>
          <w:szCs w:val="28"/>
        </w:rPr>
        <w:t xml:space="preserve">of 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Black Orpheus)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Bonfa</w:t>
      </w:r>
      <w:proofErr w:type="spellEnd"/>
    </w:p>
    <w:p w14:paraId="1F0B8FB0" w14:textId="6BBC23B5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Noites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Cariocas </w:t>
      </w:r>
      <w:r w:rsidRPr="00FE12D8">
        <w:rPr>
          <w:rFonts w:ascii="sans-serif" w:hAnsi="sans-serif"/>
          <w:color w:val="000000"/>
          <w:sz w:val="28"/>
          <w:szCs w:val="28"/>
        </w:rPr>
        <w:t>(</w:t>
      </w:r>
      <w:r w:rsidR="00FE12D8" w:rsidRPr="00FE12D8">
        <w:rPr>
          <w:rFonts w:ascii="sans-serif" w:hAnsi="sans-serif"/>
          <w:color w:val="000000"/>
          <w:sz w:val="28"/>
          <w:szCs w:val="28"/>
        </w:rPr>
        <w:t>“</w:t>
      </w:r>
      <w:r w:rsidRPr="00FE12D8">
        <w:rPr>
          <w:rFonts w:ascii="sans-serif" w:hAnsi="sans-serif"/>
          <w:color w:val="000000"/>
          <w:sz w:val="28"/>
          <w:szCs w:val="28"/>
        </w:rPr>
        <w:t>Carioca Nights</w:t>
      </w:r>
      <w:r w:rsidR="00FE12D8" w:rsidRPr="00FE12D8">
        <w:rPr>
          <w:rFonts w:ascii="sans-serif" w:hAnsi="sans-serif"/>
          <w:color w:val="000000"/>
          <w:sz w:val="28"/>
          <w:szCs w:val="28"/>
        </w:rPr>
        <w:t>”</w:t>
      </w:r>
      <w:r w:rsidRPr="00FE12D8">
        <w:rPr>
          <w:rFonts w:ascii="sans-serif" w:hAnsi="sans-serif"/>
          <w:color w:val="000000"/>
          <w:sz w:val="28"/>
          <w:szCs w:val="28"/>
        </w:rPr>
        <w:t>)</w:t>
      </w:r>
      <w:r w:rsidRPr="00F5026B">
        <w:rPr>
          <w:rFonts w:ascii="sans-serif" w:hAnsi="sans-serif"/>
          <w:color w:val="000000"/>
          <w:sz w:val="28"/>
          <w:szCs w:val="28"/>
        </w:rPr>
        <w:t xml:space="preserve"> - do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Bandolim</w:t>
      </w:r>
      <w:proofErr w:type="spellEnd"/>
    </w:p>
    <w:p w14:paraId="19941A6C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Jalousie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Gade</w:t>
      </w:r>
      <w:proofErr w:type="spellEnd"/>
    </w:p>
    <w:p w14:paraId="61C65FA6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Por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Una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Cabeza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, Tango: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Gardel</w:t>
      </w:r>
      <w:proofErr w:type="spellEnd"/>
    </w:p>
    <w:p w14:paraId="125048E9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Tango in D - Albeniz</w:t>
      </w:r>
    </w:p>
    <w:p w14:paraId="2D09D1D0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Tanguedia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III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Piazzolla</w:t>
      </w:r>
      <w:proofErr w:type="spellEnd"/>
    </w:p>
    <w:p w14:paraId="6CC2D0C2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Tico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,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Ticode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 - Abreu</w:t>
      </w:r>
    </w:p>
    <w:p w14:paraId="08CF8529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</w:p>
    <w:p w14:paraId="1C3431EA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b/>
          <w:sz w:val="28"/>
          <w:szCs w:val="28"/>
          <w:u w:val="single"/>
        </w:rPr>
      </w:pPr>
      <w:r w:rsidRPr="00F5026B">
        <w:rPr>
          <w:rFonts w:ascii="sans-serif" w:hAnsi="sans-serif"/>
          <w:b/>
          <w:color w:val="000000"/>
          <w:sz w:val="28"/>
          <w:szCs w:val="28"/>
          <w:u w:val="single"/>
        </w:rPr>
        <w:t>Folk and Country</w:t>
      </w:r>
    </w:p>
    <w:p w14:paraId="196BA471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Ashokan</w:t>
      </w:r>
      <w:proofErr w:type="spellEnd"/>
      <w:r w:rsidRPr="00F5026B">
        <w:rPr>
          <w:rFonts w:ascii="sans-serif" w:hAnsi="sans-serif"/>
          <w:color w:val="000000"/>
          <w:sz w:val="28"/>
          <w:szCs w:val="28"/>
        </w:rPr>
        <w:t xml:space="preserve"> Farewell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Ungar</w:t>
      </w:r>
      <w:proofErr w:type="spellEnd"/>
    </w:p>
    <w:p w14:paraId="51905300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Country Medley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Naughtin</w:t>
      </w:r>
      <w:proofErr w:type="spellEnd"/>
    </w:p>
    <w:p w14:paraId="28CCF993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 xml:space="preserve">Galway Rambler: A Suite of Irish Dances - </w:t>
      </w:r>
      <w:proofErr w:type="spellStart"/>
      <w:r w:rsidRPr="00F5026B">
        <w:rPr>
          <w:rFonts w:ascii="sans-serif" w:hAnsi="sans-serif"/>
          <w:color w:val="000000"/>
          <w:sz w:val="28"/>
          <w:szCs w:val="28"/>
        </w:rPr>
        <w:t>Naughtin</w:t>
      </w:r>
      <w:proofErr w:type="spellEnd"/>
    </w:p>
    <w:p w14:paraId="5A8F3652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  <w:r w:rsidRPr="00F5026B">
        <w:rPr>
          <w:rFonts w:ascii="sans-serif" w:hAnsi="sans-serif"/>
          <w:color w:val="000000"/>
          <w:sz w:val="28"/>
          <w:szCs w:val="28"/>
        </w:rPr>
        <w:t>Orange Blossom Special, The - Rouse</w:t>
      </w:r>
    </w:p>
    <w:p w14:paraId="4323D14A" w14:textId="77777777" w:rsidR="00F5026B" w:rsidRPr="00F5026B" w:rsidRDefault="00F5026B" w:rsidP="00F5026B">
      <w:pPr>
        <w:pStyle w:val="NormalWeb"/>
        <w:spacing w:after="0"/>
        <w:contextualSpacing/>
        <w:jc w:val="center"/>
        <w:rPr>
          <w:sz w:val="28"/>
          <w:szCs w:val="28"/>
        </w:rPr>
      </w:pPr>
    </w:p>
    <w:p w14:paraId="5020D421" w14:textId="77777777" w:rsidR="00F92A0B" w:rsidRDefault="00F5026B" w:rsidP="00751E8A">
      <w:pPr>
        <w:contextualSpacing/>
        <w:jc w:val="center"/>
        <w:rPr>
          <w:b/>
          <w:sz w:val="28"/>
          <w:szCs w:val="28"/>
          <w:u w:val="single"/>
        </w:rPr>
      </w:pPr>
      <w:r w:rsidRPr="00F5026B">
        <w:rPr>
          <w:b/>
          <w:sz w:val="28"/>
          <w:szCs w:val="28"/>
          <w:u w:val="single"/>
        </w:rPr>
        <w:t>Christmas</w:t>
      </w:r>
    </w:p>
    <w:p w14:paraId="1676E46F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 xml:space="preserve">Bell Carol/In </w:t>
      </w:r>
      <w:proofErr w:type="spellStart"/>
      <w:r w:rsidRPr="00751E8A">
        <w:rPr>
          <w:sz w:val="28"/>
          <w:szCs w:val="28"/>
        </w:rPr>
        <w:t>Dulci</w:t>
      </w:r>
      <w:proofErr w:type="spellEnd"/>
      <w:r w:rsidRPr="00751E8A">
        <w:rPr>
          <w:sz w:val="28"/>
          <w:szCs w:val="28"/>
        </w:rPr>
        <w:t xml:space="preserve"> </w:t>
      </w:r>
      <w:proofErr w:type="spellStart"/>
      <w:r w:rsidRPr="00751E8A">
        <w:rPr>
          <w:sz w:val="28"/>
          <w:szCs w:val="28"/>
        </w:rPr>
        <w:t>Jubilo</w:t>
      </w:r>
      <w:proofErr w:type="spellEnd"/>
      <w:r w:rsidRPr="00751E8A">
        <w:rPr>
          <w:sz w:val="28"/>
          <w:szCs w:val="28"/>
        </w:rPr>
        <w:t xml:space="preserve"> (“Good Christian Men Rejoice”) (Traditional</w:t>
      </w:r>
    </w:p>
    <w:p w14:paraId="6A26461F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>“Bring a Torch, Jeanette, Isabella” (</w:t>
      </w:r>
      <w:proofErr w:type="spellStart"/>
      <w:r w:rsidRPr="00751E8A">
        <w:rPr>
          <w:sz w:val="28"/>
          <w:szCs w:val="28"/>
        </w:rPr>
        <w:t>Tradional</w:t>
      </w:r>
      <w:proofErr w:type="spellEnd"/>
      <w:r w:rsidRPr="00751E8A">
        <w:rPr>
          <w:sz w:val="28"/>
          <w:szCs w:val="28"/>
        </w:rPr>
        <w:t>)</w:t>
      </w:r>
    </w:p>
    <w:p w14:paraId="595CFE42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>“Carol of the Drums” (“The Little Drummer Boy”) – Davis</w:t>
      </w:r>
    </w:p>
    <w:p w14:paraId="5F931280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>“Carol of the Bells” (</w:t>
      </w:r>
      <w:proofErr w:type="spellStart"/>
      <w:r w:rsidRPr="00751E8A">
        <w:rPr>
          <w:sz w:val="28"/>
          <w:szCs w:val="28"/>
        </w:rPr>
        <w:t>Ukranian</w:t>
      </w:r>
      <w:proofErr w:type="spellEnd"/>
      <w:r w:rsidRPr="00751E8A">
        <w:rPr>
          <w:sz w:val="28"/>
          <w:szCs w:val="28"/>
        </w:rPr>
        <w:t xml:space="preserve"> Carol) – </w:t>
      </w:r>
      <w:proofErr w:type="spellStart"/>
      <w:r w:rsidRPr="00751E8A">
        <w:rPr>
          <w:sz w:val="28"/>
          <w:szCs w:val="28"/>
        </w:rPr>
        <w:t>Leontovych</w:t>
      </w:r>
      <w:proofErr w:type="spellEnd"/>
    </w:p>
    <w:p w14:paraId="2839A140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 xml:space="preserve">Christmas Medley </w:t>
      </w:r>
      <w:proofErr w:type="spellStart"/>
      <w:r w:rsidRPr="00751E8A">
        <w:rPr>
          <w:sz w:val="28"/>
          <w:szCs w:val="28"/>
        </w:rPr>
        <w:t>I:“Silver</w:t>
      </w:r>
      <w:proofErr w:type="spellEnd"/>
      <w:r w:rsidRPr="00751E8A">
        <w:rPr>
          <w:sz w:val="28"/>
          <w:szCs w:val="28"/>
        </w:rPr>
        <w:t xml:space="preserve"> Bells”, “Let It Snow”, </w:t>
      </w:r>
    </w:p>
    <w:p w14:paraId="45EBEB8B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>“Have Yourself a Merry Little Christmas”, “White Christmas”</w:t>
      </w:r>
    </w:p>
    <w:p w14:paraId="06B7FE6E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 xml:space="preserve">Christmas Medley II: “Shepherds Leave Your Sheep”, </w:t>
      </w:r>
    </w:p>
    <w:p w14:paraId="5BA867A6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>“Come, O Come Emmanuel”, “Here We Come A-Caroling”</w:t>
      </w:r>
    </w:p>
    <w:p w14:paraId="669D3327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proofErr w:type="spellStart"/>
      <w:r w:rsidRPr="00751E8A">
        <w:rPr>
          <w:sz w:val="28"/>
          <w:szCs w:val="28"/>
        </w:rPr>
        <w:t>Greensleeves</w:t>
      </w:r>
      <w:proofErr w:type="spellEnd"/>
      <w:r w:rsidRPr="00751E8A">
        <w:rPr>
          <w:sz w:val="28"/>
          <w:szCs w:val="28"/>
        </w:rPr>
        <w:t xml:space="preserve"> (“What Child Is This”) – Traditional</w:t>
      </w:r>
    </w:p>
    <w:p w14:paraId="37C055EE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 xml:space="preserve">“Lo, How a Rose </w:t>
      </w:r>
      <w:proofErr w:type="spellStart"/>
      <w:r w:rsidRPr="00751E8A">
        <w:rPr>
          <w:sz w:val="28"/>
          <w:szCs w:val="28"/>
        </w:rPr>
        <w:t>E’er</w:t>
      </w:r>
      <w:proofErr w:type="spellEnd"/>
      <w:r w:rsidRPr="00751E8A">
        <w:rPr>
          <w:sz w:val="28"/>
          <w:szCs w:val="28"/>
        </w:rPr>
        <w:t xml:space="preserve"> Blooming” – </w:t>
      </w:r>
      <w:proofErr w:type="spellStart"/>
      <w:r w:rsidRPr="00751E8A">
        <w:rPr>
          <w:sz w:val="28"/>
          <w:szCs w:val="28"/>
        </w:rPr>
        <w:t>Praetorius</w:t>
      </w:r>
      <w:proofErr w:type="spellEnd"/>
    </w:p>
    <w:p w14:paraId="68AD617A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>“O Holy Night” – Adam</w:t>
      </w:r>
    </w:p>
    <w:p w14:paraId="5E81733D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>“Silent Night, Holy Night” – Gruber</w:t>
      </w:r>
    </w:p>
    <w:p w14:paraId="272ED6E9" w14:textId="77777777" w:rsidR="00F5026B" w:rsidRPr="00751E8A" w:rsidRDefault="00F5026B" w:rsidP="00F5026B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>“Sleigh Ride” – Anderson</w:t>
      </w:r>
    </w:p>
    <w:p w14:paraId="3EEF34E3" w14:textId="46206B4D" w:rsidR="00F5026B" w:rsidRDefault="00F5026B" w:rsidP="00334466">
      <w:pPr>
        <w:contextualSpacing/>
        <w:jc w:val="center"/>
        <w:rPr>
          <w:sz w:val="28"/>
          <w:szCs w:val="28"/>
        </w:rPr>
      </w:pPr>
      <w:r w:rsidRPr="00751E8A">
        <w:rPr>
          <w:sz w:val="28"/>
          <w:szCs w:val="28"/>
        </w:rPr>
        <w:t>“We Wish You a Merry Christmas” – Tradi</w:t>
      </w:r>
      <w:r w:rsidR="00751E8A">
        <w:rPr>
          <w:sz w:val="28"/>
          <w:szCs w:val="28"/>
        </w:rPr>
        <w:t>ti</w:t>
      </w:r>
      <w:r w:rsidRPr="00751E8A">
        <w:rPr>
          <w:sz w:val="28"/>
          <w:szCs w:val="28"/>
        </w:rPr>
        <w:t>onal</w:t>
      </w:r>
    </w:p>
    <w:p w14:paraId="44DD2872" w14:textId="77777777" w:rsidR="00B20227" w:rsidRDefault="00B20227" w:rsidP="00334466">
      <w:pPr>
        <w:contextualSpacing/>
        <w:jc w:val="center"/>
        <w:rPr>
          <w:sz w:val="28"/>
          <w:szCs w:val="28"/>
        </w:rPr>
      </w:pPr>
    </w:p>
    <w:p w14:paraId="1D989F1B" w14:textId="031C9C70" w:rsidR="00123895" w:rsidRPr="00B20227" w:rsidRDefault="00123895" w:rsidP="00334466">
      <w:pPr>
        <w:contextualSpacing/>
        <w:jc w:val="center"/>
        <w:rPr>
          <w:b/>
          <w:sz w:val="28"/>
          <w:szCs w:val="28"/>
          <w:u w:val="single"/>
        </w:rPr>
      </w:pPr>
      <w:r w:rsidRPr="00B20227">
        <w:rPr>
          <w:b/>
          <w:sz w:val="28"/>
          <w:szCs w:val="28"/>
          <w:u w:val="single"/>
        </w:rPr>
        <w:t>Chanukah</w:t>
      </w:r>
    </w:p>
    <w:p w14:paraId="7BAA2F0E" w14:textId="78B93CDE" w:rsidR="00123895" w:rsidRDefault="00123895" w:rsidP="0033446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Chanukah Happy Holiday</w:t>
      </w:r>
    </w:p>
    <w:p w14:paraId="4ADC1909" w14:textId="252CCB43" w:rsidR="00123895" w:rsidRDefault="00123895" w:rsidP="0033446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Chanukah O Chanukah</w:t>
      </w:r>
    </w:p>
    <w:p w14:paraId="7560FF3D" w14:textId="0AE02015" w:rsidR="00123895" w:rsidRDefault="00123895" w:rsidP="0033446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Dreidel</w:t>
      </w:r>
      <w:proofErr w:type="spellEnd"/>
      <w:r>
        <w:rPr>
          <w:sz w:val="28"/>
          <w:szCs w:val="28"/>
        </w:rPr>
        <w:t xml:space="preserve"> Song</w:t>
      </w:r>
    </w:p>
    <w:p w14:paraId="427E85CF" w14:textId="2C318C04" w:rsidR="00123895" w:rsidRDefault="00123895" w:rsidP="00334466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Tsur</w:t>
      </w:r>
      <w:proofErr w:type="spellEnd"/>
    </w:p>
    <w:p w14:paraId="533B7CDA" w14:textId="77777777" w:rsidR="00123895" w:rsidRPr="00123895" w:rsidRDefault="00123895" w:rsidP="00334466">
      <w:pPr>
        <w:contextualSpacing/>
        <w:jc w:val="center"/>
        <w:rPr>
          <w:sz w:val="28"/>
          <w:szCs w:val="28"/>
        </w:rPr>
      </w:pPr>
    </w:p>
    <w:sectPr w:rsidR="00123895" w:rsidRPr="00123895" w:rsidSect="00F92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6B"/>
    <w:rsid w:val="00123895"/>
    <w:rsid w:val="002952DA"/>
    <w:rsid w:val="00334466"/>
    <w:rsid w:val="00362C68"/>
    <w:rsid w:val="004E6C5B"/>
    <w:rsid w:val="00751E8A"/>
    <w:rsid w:val="008E4299"/>
    <w:rsid w:val="00B20227"/>
    <w:rsid w:val="00C16E36"/>
    <w:rsid w:val="00D5271C"/>
    <w:rsid w:val="00EF4BE8"/>
    <w:rsid w:val="00F5026B"/>
    <w:rsid w:val="00F92A0B"/>
    <w:rsid w:val="00FE12D8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3A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26B"/>
    <w:pPr>
      <w:spacing w:before="100" w:beforeAutospacing="1" w:after="115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26B"/>
    <w:pPr>
      <w:spacing w:before="100" w:beforeAutospacing="1" w:after="115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928</Words>
  <Characters>5295</Characters>
  <Application>Microsoft Macintosh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Joshua</cp:lastModifiedBy>
  <cp:revision>3</cp:revision>
  <cp:lastPrinted>2014-08-24T10:01:00Z</cp:lastPrinted>
  <dcterms:created xsi:type="dcterms:W3CDTF">2014-09-01T00:21:00Z</dcterms:created>
  <dcterms:modified xsi:type="dcterms:W3CDTF">2014-09-01T00:22:00Z</dcterms:modified>
</cp:coreProperties>
</file>